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D797F7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91BA09F" w14:textId="77777777" w:rsidR="000271AB" w:rsidRDefault="000271AB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lastRenderedPageBreak/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lastRenderedPageBreak/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A87A7C0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72B046E8" w14:textId="77777777" w:rsidR="00C12EF2" w:rsidRPr="000E1841" w:rsidRDefault="00C12EF2" w:rsidP="00C12EF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es-ES" w:eastAsia="it-IT"/>
        </w:rPr>
      </w:pPr>
    </w:p>
    <w:p w14:paraId="0F1EA212" w14:textId="0DFB09B6" w:rsidR="00D05232" w:rsidRPr="000E1841" w:rsidRDefault="00D05232" w:rsidP="00C12EF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es-ES" w:eastAsia="en-US"/>
        </w:rPr>
      </w:pPr>
      <w:r w:rsidRPr="000E1841"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es-ES" w:eastAsia="en-US"/>
        </w:rPr>
        <w:t>CARTA DE MOTIVACIÓN</w:t>
      </w:r>
    </w:p>
    <w:p w14:paraId="649768A0" w14:textId="77777777" w:rsidR="000478AF" w:rsidRPr="00774144" w:rsidRDefault="000478AF" w:rsidP="00774144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Daytona" w:hAnsi="Daytona" w:cs="Calibri Light"/>
          <w:b/>
          <w:smallCaps/>
          <w:color w:val="FF0000"/>
          <w:sz w:val="22"/>
          <w:szCs w:val="22"/>
          <w:lang w:val="en-US"/>
        </w:rPr>
      </w:pPr>
    </w:p>
    <w:p w14:paraId="310FF4F7" w14:textId="77777777" w:rsidR="00FA3BA6" w:rsidRPr="000E1841" w:rsidRDefault="00FA3BA6" w:rsidP="0082739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</w:pPr>
      <w:r w:rsidRPr="000E1841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  <w:t>C</w:t>
      </w:r>
      <w:r w:rsidR="00914550" w:rsidRPr="000E1841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  <w:t>omplete el formulario a máquina</w:t>
      </w:r>
    </w:p>
    <w:p w14:paraId="4C3586AA" w14:textId="77777777" w:rsidR="00914550" w:rsidRPr="000E1841" w:rsidRDefault="00914550" w:rsidP="00827392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</w:pPr>
    </w:p>
    <w:p w14:paraId="3C7C06EB" w14:textId="3EECFBDB" w:rsidR="00FA3BA6" w:rsidRPr="000E1841" w:rsidRDefault="00FA3BA6" w:rsidP="00774144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</w:pPr>
      <w:r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Explicar las razones de inte</w:t>
      </w:r>
      <w:r w:rsidR="00D05232"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 xml:space="preserve">rés para el proyecto </w:t>
      </w:r>
      <w:r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y especifique la actividad de interés para el que tiene más título</w:t>
      </w:r>
      <w:r w:rsidR="00914550"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s, conocimientos y habilidades:</w:t>
      </w:r>
    </w:p>
    <w:p w14:paraId="5BA310AA" w14:textId="77777777" w:rsidR="004E5C1E" w:rsidRPr="000478AF" w:rsidRDefault="004E5C1E" w:rsidP="00FA3BA6">
      <w:pPr>
        <w:spacing w:line="276" w:lineRule="auto"/>
        <w:jc w:val="both"/>
        <w:rPr>
          <w:rFonts w:ascii="Daytona" w:hAnsi="Daytona" w:cs="Calibri Light"/>
          <w:b/>
          <w:color w:val="17365D"/>
          <w:sz w:val="22"/>
          <w:szCs w:val="22"/>
          <w:lang w:val="fr-FR"/>
        </w:rPr>
      </w:pPr>
    </w:p>
    <w:p w14:paraId="0F02AE58" w14:textId="77777777" w:rsidR="00FA3BA6" w:rsidRPr="00D14D72" w:rsidRDefault="00FA3BA6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3071A3" w14:textId="5B78E038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C8F70F" w14:textId="34BAC7C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8EE226" w14:textId="1086C93D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2DF56" w14:textId="239EA63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5C03EC" w14:textId="1D0F2A1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E4E0E" w14:textId="2A95548A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D909B9" w14:textId="4A56E502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914550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1C78" w14:textId="77777777" w:rsidR="00F22FC1" w:rsidRDefault="00F22FC1">
      <w:r>
        <w:separator/>
      </w:r>
    </w:p>
  </w:endnote>
  <w:endnote w:type="continuationSeparator" w:id="0">
    <w:p w14:paraId="56CD1EB4" w14:textId="77777777" w:rsidR="00F22FC1" w:rsidRDefault="00F2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9BABC" w14:textId="77777777" w:rsidR="00F22FC1" w:rsidRDefault="00F22FC1">
      <w:r>
        <w:separator/>
      </w:r>
    </w:p>
  </w:footnote>
  <w:footnote w:type="continuationSeparator" w:id="0">
    <w:p w14:paraId="61321279" w14:textId="77777777" w:rsidR="00F22FC1" w:rsidRDefault="00F2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A170" w14:textId="77777777" w:rsidR="00E64DD0" w:rsidRPr="00C6321B" w:rsidRDefault="00E64DD0" w:rsidP="00E64DD0">
    <w:pPr>
      <w:spacing w:line="276" w:lineRule="auto"/>
      <w:rPr>
        <w:rFonts w:ascii="Daytona" w:hAnsi="Daytona"/>
      </w:rPr>
    </w:pPr>
    <w:r w:rsidRPr="00C6321B">
      <w:rPr>
        <w:rFonts w:ascii="Daytona" w:hAnsi="Daytona"/>
        <w:noProof/>
      </w:rPr>
      <w:drawing>
        <wp:anchor distT="0" distB="0" distL="114300" distR="114300" simplePos="0" relativeHeight="251659264" behindDoc="0" locked="0" layoutInCell="1" allowOverlap="1" wp14:anchorId="33AB693B" wp14:editId="51F0D632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929445" cy="457200"/>
          <wp:effectExtent l="0" t="0" r="0" b="0"/>
          <wp:wrapNone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F562D3C" wp14:editId="48120DF2">
          <wp:simplePos x="0" y="0"/>
          <wp:positionH relativeFrom="page">
            <wp:posOffset>205740</wp:posOffset>
          </wp:positionH>
          <wp:positionV relativeFrom="paragraph">
            <wp:posOffset>-301625</wp:posOffset>
          </wp:positionV>
          <wp:extent cx="2039848" cy="541020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848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7ADCAC3" wp14:editId="6148907A">
          <wp:simplePos x="0" y="0"/>
          <wp:positionH relativeFrom="margin">
            <wp:posOffset>2148205</wp:posOffset>
          </wp:positionH>
          <wp:positionV relativeFrom="paragraph">
            <wp:posOffset>-457200</wp:posOffset>
          </wp:positionV>
          <wp:extent cx="2412365" cy="880110"/>
          <wp:effectExtent l="0" t="0" r="698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01A81" w14:textId="77777777" w:rsidR="00E64DD0" w:rsidRDefault="00E64DD0" w:rsidP="00E64DD0">
    <w:pPr>
      <w:pStyle w:val="Intestazione"/>
    </w:pPr>
  </w:p>
  <w:p w14:paraId="3705B861" w14:textId="77777777" w:rsidR="00E64DD0" w:rsidRDefault="00E64DD0" w:rsidP="00E64DD0">
    <w:pPr>
      <w:pStyle w:val="Intestazione"/>
    </w:pPr>
  </w:p>
  <w:p w14:paraId="717F4245" w14:textId="214A563A" w:rsidR="00E64DD0" w:rsidRPr="00C9430E" w:rsidRDefault="00E64DD0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val="it-IT" w:eastAsia="en-US"/>
      </w:rPr>
    </w:pPr>
    <w:r w:rsidRPr="000E1841">
      <w:rPr>
        <w:rFonts w:ascii="Avenir Next LT Pro" w:eastAsia="Calibri" w:hAnsi="Avenir Next LT Pro" w:cs="Cordia New"/>
        <w:b/>
        <w:bCs/>
        <w:color w:val="00B050"/>
        <w:lang w:val="it-IT" w:eastAsia="en-US"/>
      </w:rPr>
      <w:t xml:space="preserve">Progetto n° </w:t>
    </w:r>
    <w:r w:rsidR="00C9430E" w:rsidRPr="00C9430E">
      <w:rPr>
        <w:rFonts w:ascii="Avenir Next LT Pro" w:eastAsia="Calibri" w:hAnsi="Avenir Next LT Pro" w:cs="Cordia New"/>
        <w:b/>
        <w:bCs/>
        <w:color w:val="00B050"/>
        <w:lang w:val="it-IT" w:eastAsia="en-US"/>
      </w:rPr>
      <w:t>2023-1-IT01-KA121-VET-000117384</w:t>
    </w:r>
  </w:p>
  <w:p w14:paraId="3A1E3386" w14:textId="14F69C58" w:rsidR="00E64DD0" w:rsidRDefault="001A2A1D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6B49214" wp14:editId="53B6D9DF">
          <wp:simplePos x="0" y="0"/>
          <wp:positionH relativeFrom="margin">
            <wp:posOffset>4695825</wp:posOffset>
          </wp:positionH>
          <wp:positionV relativeFrom="paragraph">
            <wp:posOffset>69850</wp:posOffset>
          </wp:positionV>
          <wp:extent cx="2047875" cy="420992"/>
          <wp:effectExtent l="0" t="0" r="0" b="0"/>
          <wp:wrapNone/>
          <wp:docPr id="611319392" name="Immagine 1" descr="Immagine che contiene Carattere, Elementi grafici, calligrafia, Neo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9392" name="Immagine 1" descr="Immagine che contiene Carattere, Elementi grafici, calligrafia, Neo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20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E1FD26F" wp14:editId="20A337A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2409825" cy="556895"/>
          <wp:effectExtent l="0" t="0" r="9525" b="0"/>
          <wp:wrapNone/>
          <wp:docPr id="305218652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218652" name="Immagine 3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DD0" w:rsidRPr="00972CEF">
      <w:rPr>
        <w:rFonts w:ascii="Avenir Next LT Pro" w:eastAsia="Calibri" w:hAnsi="Avenir Next LT Pro" w:cs="Cordia New"/>
        <w:b/>
        <w:bCs/>
        <w:color w:val="00B050"/>
        <w:lang w:eastAsia="en-US"/>
      </w:rPr>
      <w:t xml:space="preserve">CUP </w:t>
    </w:r>
    <w:r w:rsidR="003D250B" w:rsidRPr="003D250B">
      <w:rPr>
        <w:rFonts w:ascii="Avenir Next LT Pro" w:eastAsia="Calibri" w:hAnsi="Avenir Next LT Pro" w:cs="Cordia New"/>
        <w:b/>
        <w:bCs/>
        <w:color w:val="00B050"/>
        <w:lang w:val="it-IT" w:eastAsia="en-US"/>
      </w:rPr>
      <w:t>G71B23000250006</w:t>
    </w:r>
  </w:p>
  <w:p w14:paraId="27EF871C" w14:textId="10D79100" w:rsidR="000E1841" w:rsidRDefault="000E1841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</w:p>
  <w:p w14:paraId="6080D9C1" w14:textId="38E26CB1" w:rsidR="000E1841" w:rsidRDefault="00917E12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B38BF8F" wp14:editId="3ED495B6">
          <wp:simplePos x="0" y="0"/>
          <wp:positionH relativeFrom="column">
            <wp:posOffset>2468880</wp:posOffset>
          </wp:positionH>
          <wp:positionV relativeFrom="paragraph">
            <wp:posOffset>39370</wp:posOffset>
          </wp:positionV>
          <wp:extent cx="2105025" cy="609600"/>
          <wp:effectExtent l="0" t="0" r="9525" b="0"/>
          <wp:wrapNone/>
          <wp:docPr id="1737838625" name="Immagine 2" descr="Immagine che contiene logo, Elementi grafici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38625" name="Immagine 2" descr="Immagine che contiene logo, Elementi grafici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510DE6" w14:textId="53F7094F" w:rsidR="000E1841" w:rsidRDefault="000E1841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</w:p>
  <w:p w14:paraId="2CC9EEBD" w14:textId="26B01C73" w:rsidR="000E1841" w:rsidRPr="00774144" w:rsidRDefault="00CE60E5" w:rsidP="00E64DD0">
    <w:pPr>
      <w:spacing w:line="276" w:lineRule="auto"/>
      <w:jc w:val="center"/>
      <w:rPr>
        <w:rFonts w:ascii="Daytona" w:hAnsi="Daytona"/>
        <w:color w:val="00B05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092660D" wp14:editId="1EE9869B">
          <wp:simplePos x="0" y="0"/>
          <wp:positionH relativeFrom="margin">
            <wp:posOffset>354330</wp:posOffset>
          </wp:positionH>
          <wp:positionV relativeFrom="margin">
            <wp:posOffset>-1177290</wp:posOffset>
          </wp:positionV>
          <wp:extent cx="714375" cy="978535"/>
          <wp:effectExtent l="0" t="0" r="9525" b="0"/>
          <wp:wrapSquare wrapText="bothSides"/>
          <wp:docPr id="1079921413" name="Immagine 1079921413" descr="F:\Desktop\Logo istituto proporzionat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sktop\Logo istituto proporzionato.emf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4E5A2" w14:textId="75CC470C" w:rsidR="00F33A7A" w:rsidRDefault="00F33A7A">
    <w:pPr>
      <w:pStyle w:val="Intestazione"/>
    </w:pPr>
  </w:p>
  <w:p w14:paraId="5CA54711" w14:textId="38CE9FCE" w:rsidR="00917E12" w:rsidRDefault="00BA2664">
    <w:pPr>
      <w:pStyle w:val="Intestazion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F17083A" wp14:editId="4934C50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905125" cy="605749"/>
          <wp:effectExtent l="0" t="0" r="0" b="4445"/>
          <wp:wrapNone/>
          <wp:docPr id="1206508538" name="Immagine 4" descr="Immagine che contiene test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08538" name="Immagine 4" descr="Immagine che contiene test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0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2289A" w14:textId="7DDE0FBB" w:rsidR="00917E12" w:rsidRDefault="00917E12">
    <w:pPr>
      <w:pStyle w:val="Intestazione"/>
    </w:pPr>
  </w:p>
  <w:p w14:paraId="38BEE916" w14:textId="56353D6A" w:rsidR="00917E12" w:rsidRDefault="00917E12">
    <w:pPr>
      <w:pStyle w:val="Intestazione"/>
    </w:pPr>
  </w:p>
  <w:p w14:paraId="2B4A0C5F" w14:textId="319AF8B2" w:rsidR="00917E12" w:rsidRDefault="00917E12">
    <w:pPr>
      <w:pStyle w:val="Intestazione"/>
    </w:pPr>
  </w:p>
  <w:p w14:paraId="304D1E5C" w14:textId="77777777" w:rsidR="00CE60E5" w:rsidRDefault="00CE60E5">
    <w:pPr>
      <w:pStyle w:val="Intestazione"/>
    </w:pPr>
  </w:p>
  <w:p w14:paraId="26101C5C" w14:textId="77777777" w:rsidR="00CE60E5" w:rsidRDefault="00CE60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8AF"/>
    <w:rsid w:val="000756D0"/>
    <w:rsid w:val="000D5989"/>
    <w:rsid w:val="000D7D29"/>
    <w:rsid w:val="000E1841"/>
    <w:rsid w:val="00115014"/>
    <w:rsid w:val="00171011"/>
    <w:rsid w:val="001A2A1D"/>
    <w:rsid w:val="001D6C78"/>
    <w:rsid w:val="002213B9"/>
    <w:rsid w:val="00227486"/>
    <w:rsid w:val="00236337"/>
    <w:rsid w:val="002D6526"/>
    <w:rsid w:val="00320344"/>
    <w:rsid w:val="0038195A"/>
    <w:rsid w:val="0039404A"/>
    <w:rsid w:val="003969F6"/>
    <w:rsid w:val="003D250B"/>
    <w:rsid w:val="0046376A"/>
    <w:rsid w:val="004E5C1E"/>
    <w:rsid w:val="0065113A"/>
    <w:rsid w:val="0069516E"/>
    <w:rsid w:val="006B5885"/>
    <w:rsid w:val="006C507E"/>
    <w:rsid w:val="00735F4C"/>
    <w:rsid w:val="007372D1"/>
    <w:rsid w:val="00770078"/>
    <w:rsid w:val="00774144"/>
    <w:rsid w:val="0078478E"/>
    <w:rsid w:val="007C5BC3"/>
    <w:rsid w:val="00827392"/>
    <w:rsid w:val="008415B6"/>
    <w:rsid w:val="00914550"/>
    <w:rsid w:val="00917E12"/>
    <w:rsid w:val="00985F30"/>
    <w:rsid w:val="00AD1B80"/>
    <w:rsid w:val="00B31F71"/>
    <w:rsid w:val="00BA2664"/>
    <w:rsid w:val="00BC2C59"/>
    <w:rsid w:val="00C12EF2"/>
    <w:rsid w:val="00C207F8"/>
    <w:rsid w:val="00C47FBD"/>
    <w:rsid w:val="00C9430E"/>
    <w:rsid w:val="00CE60E5"/>
    <w:rsid w:val="00D05232"/>
    <w:rsid w:val="00D76F5D"/>
    <w:rsid w:val="00DA2621"/>
    <w:rsid w:val="00E564E1"/>
    <w:rsid w:val="00E64DD0"/>
    <w:rsid w:val="00EA6E39"/>
    <w:rsid w:val="00EA733E"/>
    <w:rsid w:val="00EE6D5E"/>
    <w:rsid w:val="00F203CB"/>
    <w:rsid w:val="00F22FC1"/>
    <w:rsid w:val="00F33A7A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2D65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emf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2D245-2859-485F-9DD7-186D93851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customXml/itemProps3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3861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Antonio Crudele</cp:lastModifiedBy>
  <cp:revision>21</cp:revision>
  <cp:lastPrinted>2005-01-20T16:27:00Z</cp:lastPrinted>
  <dcterms:created xsi:type="dcterms:W3CDTF">2021-02-03T15:25:00Z</dcterms:created>
  <dcterms:modified xsi:type="dcterms:W3CDTF">2024-05-18T08:43:00Z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