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678094D3" w:rsidR="00F3150A" w:rsidRDefault="00AE6EEE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0D4D3F43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1894C3B8" w14:textId="67893CA1" w:rsidR="00F56EB5" w:rsidRDefault="001642F9" w:rsidP="001642F9">
      <w:pPr>
        <w:spacing w:line="276" w:lineRule="auto"/>
        <w:jc w:val="center"/>
      </w:pPr>
      <w:r>
        <w:br w:type="page"/>
      </w:r>
    </w:p>
    <w:p w14:paraId="2176AB2D" w14:textId="19D11E1B" w:rsidR="00442D50" w:rsidRPr="00EA7DAE" w:rsidRDefault="00442D50" w:rsidP="00442D50">
      <w:pPr>
        <w:rPr>
          <w:rFonts w:ascii="Verdana" w:hAnsi="Verdana"/>
          <w:b/>
          <w:i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7A7B14" w14:textId="3E4A2BAC" w:rsidR="00F56EB5" w:rsidRDefault="00F56EB5" w:rsidP="001642F9">
      <w:pPr>
        <w:spacing w:line="276" w:lineRule="auto"/>
        <w:jc w:val="center"/>
      </w:pPr>
    </w:p>
    <w:p w14:paraId="0DC91F17" w14:textId="2403AE49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67ECA26" w14:textId="77777777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10B17A8B" w14:textId="59149AAD" w:rsidR="007E77F9" w:rsidRPr="007E77F9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LETTERA MOTIVAZIONALE</w:t>
      </w:r>
    </w:p>
    <w:p w14:paraId="03B6D33B" w14:textId="77777777" w:rsidR="007E77F9" w:rsidRPr="007C5F4D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FreeSans" w:hAnsi="Avenir Next LT Pro" w:cs="FreeSans"/>
          <w:b/>
          <w:bCs/>
          <w:color w:val="00B050"/>
          <w:sz w:val="28"/>
          <w:szCs w:val="28"/>
          <w:lang w:eastAsia="it-IT"/>
        </w:rPr>
      </w:pPr>
    </w:p>
    <w:p w14:paraId="17D242C5" w14:textId="77777777" w:rsidR="007E77F9" w:rsidRPr="007C5F4D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78584C37" w14:textId="3F363B4B" w:rsidR="007E77F9" w:rsidRPr="007C5F4D" w:rsidRDefault="007E77F9" w:rsidP="007E77F9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="00000A9B"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6E70D336" w14:textId="67428C83" w:rsidR="007E77F9" w:rsidRPr="007C5F4D" w:rsidRDefault="007E77F9" w:rsidP="007E77F9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="007C5F4D" w:rsidRPr="007C5F4D">
        <w:rPr>
          <w:rFonts w:ascii="Avenir Next LT Pro" w:hAnsi="Avenir Next LT Pro" w:cs="Tahoma"/>
          <w:b/>
          <w:color w:val="00B050"/>
          <w:lang w:eastAsia="it-IT"/>
        </w:rPr>
        <w:t>G41B22002250006</w:t>
      </w:r>
    </w:p>
    <w:p w14:paraId="148E3BB9" w14:textId="77777777" w:rsidR="005940F8" w:rsidRPr="001805A9" w:rsidRDefault="005940F8" w:rsidP="00442D50">
      <w:pPr>
        <w:tabs>
          <w:tab w:val="left" w:pos="798"/>
          <w:tab w:val="center" w:pos="4819"/>
        </w:tabs>
        <w:suppressAutoHyphens w:val="0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F95EE1E" w14:textId="77777777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  <w:t>Compilare il modulo in forma dattiloscritta</w:t>
      </w:r>
    </w:p>
    <w:p w14:paraId="1FE8FD62" w14:textId="77777777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</w:p>
    <w:p w14:paraId="484D4FE6" w14:textId="3EDBD658" w:rsidR="001642F9" w:rsidRPr="00AE14B5" w:rsidRDefault="00442D50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 xml:space="preserve">Esplicitare i motivi di interesse per il </w:t>
      </w:r>
      <w:r w:rsidR="001805A9"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>progetto e</w:t>
      </w: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tbl>
      <w:tblPr>
        <w:tblpPr w:leftFromText="141" w:rightFromText="141" w:vertAnchor="text" w:horzAnchor="margin" w:tblpY="2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</w:tblGrid>
      <w:tr w:rsidR="00384C17" w:rsidRPr="007B5D93" w14:paraId="74ADCB94" w14:textId="77777777" w:rsidTr="00384C17">
        <w:trPr>
          <w:trHeight w:val="6240"/>
        </w:trPr>
        <w:tc>
          <w:tcPr>
            <w:tcW w:w="11030" w:type="dxa"/>
            <w:shd w:val="clear" w:color="auto" w:fill="auto"/>
          </w:tcPr>
          <w:p w14:paraId="0D258D63" w14:textId="77777777" w:rsidR="00384C17" w:rsidRPr="007B5D93" w:rsidRDefault="00384C17" w:rsidP="00384C17">
            <w:pPr>
              <w:rPr>
                <w:rFonts w:ascii="Verdana" w:hAnsi="Verdana"/>
              </w:rPr>
            </w:pPr>
          </w:p>
        </w:tc>
      </w:tr>
    </w:tbl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2FE1511C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p w14:paraId="71F16347" w14:textId="77777777" w:rsidR="001642F9" w:rsidRDefault="001642F9"/>
    <w:sectPr w:rsidR="001642F9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42F1" w14:textId="77777777" w:rsidR="00307261" w:rsidRDefault="00307261">
      <w:r>
        <w:separator/>
      </w:r>
    </w:p>
  </w:endnote>
  <w:endnote w:type="continuationSeparator" w:id="0">
    <w:p w14:paraId="34FD93E8" w14:textId="77777777" w:rsidR="00307261" w:rsidRDefault="0030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36EE" w14:textId="77777777" w:rsidR="00307261" w:rsidRDefault="00307261">
      <w:r>
        <w:separator/>
      </w:r>
    </w:p>
  </w:footnote>
  <w:footnote w:type="continuationSeparator" w:id="0">
    <w:p w14:paraId="09073D68" w14:textId="77777777" w:rsidR="00307261" w:rsidRDefault="0030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0807" w14:textId="60005C27" w:rsidR="009E2EA6" w:rsidRPr="00C770EA" w:rsidRDefault="009E2EA6" w:rsidP="009E2EA6">
    <w:pPr>
      <w:spacing w:line="276" w:lineRule="auto"/>
      <w:jc w:val="center"/>
      <w:rPr>
        <w:rFonts w:ascii="Calibri Light" w:hAnsi="Calibri Light" w:cs="Calibri Ligh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F4E87" wp14:editId="765FF08F">
          <wp:simplePos x="0" y="0"/>
          <wp:positionH relativeFrom="column">
            <wp:posOffset>5082540</wp:posOffset>
          </wp:positionH>
          <wp:positionV relativeFrom="paragraph">
            <wp:posOffset>-45085</wp:posOffset>
          </wp:positionV>
          <wp:extent cx="1947545" cy="469900"/>
          <wp:effectExtent l="0" t="0" r="0" b="6350"/>
          <wp:wrapNone/>
          <wp:docPr id="1782553247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846196" wp14:editId="7464E5D0">
          <wp:simplePos x="0" y="0"/>
          <wp:positionH relativeFrom="margin">
            <wp:posOffset>-163195</wp:posOffset>
          </wp:positionH>
          <wp:positionV relativeFrom="margin">
            <wp:posOffset>-732155</wp:posOffset>
          </wp:positionV>
          <wp:extent cx="2269490" cy="601980"/>
          <wp:effectExtent l="0" t="0" r="0" b="7620"/>
          <wp:wrapTight wrapText="bothSides">
            <wp:wrapPolygon edited="0">
              <wp:start x="0" y="0"/>
              <wp:lineTo x="0" y="21190"/>
              <wp:lineTo x="21395" y="21190"/>
              <wp:lineTo x="21395" y="0"/>
              <wp:lineTo x="0" y="0"/>
            </wp:wrapPolygon>
          </wp:wrapTight>
          <wp:docPr id="898978955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78955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0A0C1D0" wp14:editId="063FBDCF">
          <wp:simplePos x="0" y="0"/>
          <wp:positionH relativeFrom="margin">
            <wp:posOffset>2459355</wp:posOffset>
          </wp:positionH>
          <wp:positionV relativeFrom="paragraph">
            <wp:posOffset>0</wp:posOffset>
          </wp:positionV>
          <wp:extent cx="2251075" cy="821055"/>
          <wp:effectExtent l="0" t="0" r="0" b="0"/>
          <wp:wrapSquare wrapText="bothSides"/>
          <wp:docPr id="1741499982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99982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8C89D" w14:textId="77777777" w:rsidR="009E2EA6" w:rsidRDefault="009E2EA6" w:rsidP="009E2EA6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  <w:p w14:paraId="4ADA0FF0" w14:textId="6255013B" w:rsidR="00442D50" w:rsidRDefault="009E2EA6" w:rsidP="009E2EA6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00A9B"/>
    <w:rsid w:val="00075F2A"/>
    <w:rsid w:val="00095BE4"/>
    <w:rsid w:val="00124707"/>
    <w:rsid w:val="001503A0"/>
    <w:rsid w:val="001642F9"/>
    <w:rsid w:val="001805A9"/>
    <w:rsid w:val="001A4410"/>
    <w:rsid w:val="00214CD8"/>
    <w:rsid w:val="00307261"/>
    <w:rsid w:val="00331756"/>
    <w:rsid w:val="00384C17"/>
    <w:rsid w:val="003A708C"/>
    <w:rsid w:val="00442D50"/>
    <w:rsid w:val="00487625"/>
    <w:rsid w:val="004B7987"/>
    <w:rsid w:val="0052410F"/>
    <w:rsid w:val="00552CD7"/>
    <w:rsid w:val="005940F8"/>
    <w:rsid w:val="005B6433"/>
    <w:rsid w:val="005F3D22"/>
    <w:rsid w:val="00600B3F"/>
    <w:rsid w:val="00621920"/>
    <w:rsid w:val="00633828"/>
    <w:rsid w:val="0071494A"/>
    <w:rsid w:val="00720F62"/>
    <w:rsid w:val="007511F1"/>
    <w:rsid w:val="00790ACC"/>
    <w:rsid w:val="007C5F4D"/>
    <w:rsid w:val="007C7C57"/>
    <w:rsid w:val="007E77F9"/>
    <w:rsid w:val="007F5AD1"/>
    <w:rsid w:val="008168BA"/>
    <w:rsid w:val="00855E6D"/>
    <w:rsid w:val="008711E2"/>
    <w:rsid w:val="0089171D"/>
    <w:rsid w:val="008C399A"/>
    <w:rsid w:val="008F2D29"/>
    <w:rsid w:val="009731F2"/>
    <w:rsid w:val="009B64FC"/>
    <w:rsid w:val="009C31DA"/>
    <w:rsid w:val="009D4C78"/>
    <w:rsid w:val="009E2EA6"/>
    <w:rsid w:val="00A40E81"/>
    <w:rsid w:val="00AB2F1D"/>
    <w:rsid w:val="00AE14B5"/>
    <w:rsid w:val="00AE55E5"/>
    <w:rsid w:val="00AE6EEE"/>
    <w:rsid w:val="00B11145"/>
    <w:rsid w:val="00C61085"/>
    <w:rsid w:val="00C67B69"/>
    <w:rsid w:val="00CB1F9A"/>
    <w:rsid w:val="00CB682F"/>
    <w:rsid w:val="00D62CD8"/>
    <w:rsid w:val="00DB4F98"/>
    <w:rsid w:val="00E23DA0"/>
    <w:rsid w:val="00E86C53"/>
    <w:rsid w:val="00EB4901"/>
    <w:rsid w:val="00EC6905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Carpredefinitoparagrafo"/>
    <w:rsid w:val="009E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B6D4DF-E061-4EDE-B289-D4BCDB5B9703}"/>
</file>

<file path=customXml/itemProps2.xml><?xml version="1.0" encoding="utf-8"?>
<ds:datastoreItem xmlns:ds="http://schemas.openxmlformats.org/officeDocument/2006/customXml" ds:itemID="{74667788-FA34-47D8-9E55-02906F372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B8AD6-AE0B-46B2-9B81-782A2507F138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3531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Nadia Comite</cp:lastModifiedBy>
  <cp:revision>3</cp:revision>
  <cp:lastPrinted>2016-11-04T14:42:00Z</cp:lastPrinted>
  <dcterms:created xsi:type="dcterms:W3CDTF">2023-06-12T11:14:00Z</dcterms:created>
  <dcterms:modified xsi:type="dcterms:W3CDTF">2023-11-21T09:30:00Z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